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47"/>
        <w:tblW w:w="96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1"/>
      </w:tblGrid>
      <w:tr w:rsidR="00F21D6A" w:rsidRPr="00F21D6A" w:rsidTr="00B15794">
        <w:trPr>
          <w:trHeight w:val="916"/>
          <w:tblCellSpacing w:w="15" w:type="dxa"/>
        </w:trPr>
        <w:tc>
          <w:tcPr>
            <w:tcW w:w="0" w:type="auto"/>
            <w:vAlign w:val="center"/>
            <w:hideMark/>
          </w:tcPr>
          <w:p w:rsidR="00AA5430" w:rsidRPr="00F21D6A" w:rsidRDefault="00471E9A" w:rsidP="00B15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color w:val="CC3300"/>
                <w:sz w:val="36"/>
                <w:szCs w:val="36"/>
              </w:rPr>
              <w:drawing>
                <wp:inline distT="0" distB="0" distL="0" distR="0">
                  <wp:extent cx="3057525" cy="1358900"/>
                  <wp:effectExtent l="0" t="0" r="0" b="0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222" cy="135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D6A" w:rsidRPr="00F21D6A">
              <w:rPr>
                <w:rFonts w:ascii="Georgia" w:eastAsia="Times New Roman" w:hAnsi="Georgia" w:cs="Times New Roman"/>
                <w:b/>
                <w:bCs/>
                <w:color w:val="CC3300"/>
                <w:sz w:val="36"/>
                <w:szCs w:val="36"/>
              </w:rPr>
              <w:br/>
            </w:r>
            <w:r w:rsidR="008E38A4" w:rsidRPr="008C3046">
              <w:rPr>
                <w:rFonts w:ascii="Georgia" w:eastAsia="Times New Roman" w:hAnsi="Georgia" w:cs="Times New Roman"/>
                <w:b/>
                <w:bCs/>
                <w:color w:val="CC3300"/>
                <w:sz w:val="28"/>
                <w:szCs w:val="28"/>
              </w:rPr>
              <w:t>Referee</w:t>
            </w:r>
            <w:r w:rsidR="00AA5430" w:rsidRPr="008C3046">
              <w:rPr>
                <w:rFonts w:ascii="Georgia" w:eastAsia="Times New Roman" w:hAnsi="Georgia" w:cs="Times New Roman"/>
                <w:b/>
                <w:bCs/>
                <w:color w:val="CC3300"/>
                <w:sz w:val="28"/>
                <w:szCs w:val="28"/>
              </w:rPr>
              <w:t xml:space="preserve"> </w:t>
            </w:r>
            <w:r w:rsidR="00F21D6A" w:rsidRPr="008C3046">
              <w:rPr>
                <w:rFonts w:ascii="Georgia" w:eastAsia="Times New Roman" w:hAnsi="Georgia" w:cs="Times New Roman"/>
                <w:b/>
                <w:bCs/>
                <w:color w:val="CC3300"/>
                <w:sz w:val="28"/>
                <w:szCs w:val="28"/>
              </w:rPr>
              <w:t>Registration Form</w:t>
            </w:r>
            <w:r w:rsidR="00F21D6A" w:rsidRPr="008C3046">
              <w:rPr>
                <w:rFonts w:ascii="Georgia" w:eastAsia="Times New Roman" w:hAnsi="Georgia" w:cs="Times New Roman"/>
                <w:sz w:val="28"/>
                <w:szCs w:val="28"/>
              </w:rPr>
              <w:br/>
            </w:r>
            <w:r w:rsidR="00F21D6A" w:rsidRPr="00F21D6A">
              <w:rPr>
                <w:rFonts w:ascii="Georgia" w:eastAsia="Times New Roman" w:hAnsi="Georgia" w:cs="Times New Roman"/>
                <w:sz w:val="36"/>
              </w:rPr>
              <w:t> </w:t>
            </w:r>
          </w:p>
        </w:tc>
      </w:tr>
      <w:tr w:rsidR="00F21D6A" w:rsidRPr="00F21D6A" w:rsidTr="00B15794">
        <w:trPr>
          <w:trHeight w:val="747"/>
          <w:tblCellSpacing w:w="15" w:type="dxa"/>
          <w:hidden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92"/>
              <w:tblOverlap w:val="never"/>
              <w:tblW w:w="93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70"/>
            </w:tblGrid>
            <w:tr w:rsidR="00F21D6A" w:rsidRPr="00F21D6A" w:rsidTr="00B15794">
              <w:trPr>
                <w:trHeight w:val="4458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21D6A" w:rsidRPr="00F21D6A" w:rsidRDefault="00F21D6A" w:rsidP="00B15794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1D6A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1D6A" w:rsidRDefault="00CD60AE" w:rsidP="00B1579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Full Name:  </w:t>
                  </w:r>
                </w:p>
                <w:p w:rsidR="00F21D6A" w:rsidRPr="00F21D6A" w:rsidRDefault="00BB2DBC" w:rsidP="00B1579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Mailing Add</w:t>
                  </w:r>
                  <w:r w:rsidR="00F21D6A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ress:  </w:t>
                  </w:r>
                  <w:r w:rsid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                                                     </w:t>
                  </w:r>
                  <w:r w:rsidR="00F21D6A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City: </w:t>
                  </w:r>
                  <w:r w:rsid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                        </w:t>
                  </w:r>
                  <w:r w:rsidR="00F21D6A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Zip Code: </w:t>
                  </w:r>
                  <w:r w:rsidR="00F21D6A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  <w:t>Email Address (Very Important):</w:t>
                  </w:r>
                  <w:r w:rsidR="00F21D6A" w:rsidRPr="00F21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1D6A" w:rsidRPr="00F21D6A" w:rsidRDefault="00F21D6A" w:rsidP="00B157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Date of Birth: </w:t>
                  </w: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                                 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Age:  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</w:r>
                  <w:r w:rsidR="005935CE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20.25pt;height:18pt" o:ole="">
                        <v:imagedata r:id="rId7" o:title=""/>
                      </v:shape>
                      <w:control r:id="rId8" w:name="DefaultOcxName7" w:shapeid="_x0000_i1038"/>
                    </w:objec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 Male 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</w:r>
                  <w:r w:rsidR="005935CE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object w:dxaOrig="1440" w:dyaOrig="1440">
                      <v:shape id="_x0000_i1041" type="#_x0000_t75" style="width:20.25pt;height:18pt" o:ole="">
                        <v:imagedata r:id="rId7" o:title=""/>
                      </v:shape>
                      <w:control r:id="rId9" w:name="DefaultOcxName8" w:shapeid="_x0000_i1041"/>
                    </w:objec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 Female</w:t>
                  </w:r>
                </w:p>
                <w:p w:rsidR="00F21D6A" w:rsidRPr="00F21D6A" w:rsidRDefault="00F21D6A" w:rsidP="00B157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Telephone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: </w:t>
                  </w:r>
                  <w:r w:rsidRPr="00F21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D60AE" w:rsidRDefault="00F21D6A" w:rsidP="00B1579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Years of soccer </w:t>
                  </w:r>
                  <w:r w:rsidR="008E38A4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Refereed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: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</w:r>
                  <w:r w:rsidR="005935CE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object w:dxaOrig="1440" w:dyaOrig="1440">
                      <v:shape id="_x0000_i1044" type="#_x0000_t75" style="width:20.25pt;height:18pt" o:ole="">
                        <v:imagedata r:id="rId7" o:title=""/>
                      </v:shape>
                      <w:control r:id="rId10" w:name="DefaultOcxName12" w:shapeid="_x0000_i1044"/>
                    </w:objec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 a) 0 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</w:r>
                  <w:r w:rsidR="005935CE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object w:dxaOrig="1440" w:dyaOrig="1440">
                      <v:shape id="_x0000_i1047" type="#_x0000_t75" style="width:20.25pt;height:18pt" o:ole="">
                        <v:imagedata r:id="rId7" o:title=""/>
                      </v:shape>
                      <w:control r:id="rId11" w:name="DefaultOcxName13" w:shapeid="_x0000_i1047"/>
                    </w:objec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 b) 1-5 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</w:r>
                  <w:r w:rsidR="005935CE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object w:dxaOrig="1440" w:dyaOrig="1440">
                      <v:shape id="_x0000_i1050" type="#_x0000_t75" style="width:20.25pt;height:18pt" o:ole="">
                        <v:imagedata r:id="rId7" o:title=""/>
                      </v:shape>
                      <w:control r:id="rId12" w:name="DefaultOcxName14" w:shapeid="_x0000_i1050"/>
                    </w:objec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 c) 6-10 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</w:r>
                  <w:r w:rsidR="005935CE"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object w:dxaOrig="1440" w:dyaOrig="1440">
                      <v:shape id="_x0000_i1053" type="#_x0000_t75" style="width:20.25pt;height:18pt" o:ole="">
                        <v:imagedata r:id="rId7" o:title=""/>
                      </v:shape>
                      <w:control r:id="rId13" w:name="DefaultOcxName15" w:shapeid="_x0000_i1053"/>
                    </w:objec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 d) 11+ </w:t>
                  </w:r>
                </w:p>
                <w:p w:rsidR="00385719" w:rsidRPr="00385719" w:rsidRDefault="00F21D6A" w:rsidP="00B15794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I agree to hold harmless the </w:t>
                  </w:r>
                  <w:r w:rsidR="003E0553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La Liga Indoor</w:t>
                  </w:r>
                  <w:r w:rsidR="00EF4C37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Soccer</w:t>
                  </w:r>
                  <w:r w:rsidR="00385719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League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, it's agents, board representatives and affiliates from any liability whatsoever. </w:t>
                  </w:r>
                  <w:r w:rsidR="006423D5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 xml:space="preserve"> </w:t>
                  </w: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t>I agree to have my own insurance, and to wear the appropriate equipment.</w:t>
                  </w:r>
                </w:p>
                <w:tbl>
                  <w:tblPr>
                    <w:tblW w:w="7756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07"/>
                    <w:gridCol w:w="2949"/>
                  </w:tblGrid>
                  <w:tr w:rsidR="00F21D6A" w:rsidRPr="00F21D6A" w:rsidTr="00B15794">
                    <w:trPr>
                      <w:trHeight w:val="18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D6A" w:rsidRPr="00F21D6A" w:rsidRDefault="00F21D6A" w:rsidP="003E0553">
                        <w:pPr>
                          <w:framePr w:hSpace="180" w:wrap="around" w:hAnchor="margin" w:y="-44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21D6A">
                          <w:rPr>
                            <w:rFonts w:ascii="Georgia" w:eastAsia="Times New Roman" w:hAnsi="Georgia" w:cs="Times New Roman"/>
                            <w:sz w:val="24"/>
                            <w:szCs w:val="24"/>
                          </w:rPr>
                          <w:t>Signature:</w:t>
                        </w:r>
                      </w:p>
                    </w:tc>
                    <w:tc>
                      <w:tcPr>
                        <w:tcW w:w="1894" w:type="pct"/>
                        <w:vAlign w:val="center"/>
                        <w:hideMark/>
                      </w:tcPr>
                      <w:p w:rsidR="00F21D6A" w:rsidRPr="00F21D6A" w:rsidRDefault="00385719" w:rsidP="003E0553">
                        <w:pPr>
                          <w:framePr w:hSpace="180" w:wrap="around" w:hAnchor="margin" w:y="-44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</w:tr>
                </w:tbl>
                <w:p w:rsidR="00F21D6A" w:rsidRPr="003D10E4" w:rsidRDefault="00F21D6A" w:rsidP="00D0141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D6A"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  <w:br/>
                  </w:r>
                  <w:r w:rsidR="00E777D6" w:rsidRPr="00F21D6A">
                    <w:rPr>
                      <w:rFonts w:ascii="Georgia" w:eastAsia="Times New Roman" w:hAnsi="Georgia"/>
                      <w:sz w:val="24"/>
                      <w:szCs w:val="24"/>
                    </w:rPr>
                    <w:t>Mail to: </w:t>
                  </w:r>
                  <w:r w:rsidR="00E777D6">
                    <w:rPr>
                      <w:rFonts w:ascii="Georgia" w:eastAsia="Times New Roman" w:hAnsi="Georgia"/>
                      <w:b/>
                      <w:bCs/>
                      <w:sz w:val="24"/>
                      <w:szCs w:val="24"/>
                    </w:rPr>
                    <w:t>La Liga Indoor Soccer</w:t>
                  </w:r>
                  <w:r w:rsidR="00E777D6" w:rsidRPr="00F21D6A">
                    <w:rPr>
                      <w:rFonts w:ascii="Georgia" w:eastAsia="Times New Roman" w:hAnsi="Georgia"/>
                      <w:b/>
                      <w:bCs/>
                      <w:sz w:val="24"/>
                      <w:szCs w:val="24"/>
                    </w:rPr>
                    <w:br/>
                  </w:r>
                  <w:r w:rsidR="00E777D6">
                    <w:rPr>
                      <w:rFonts w:ascii="Georgia" w:eastAsia="Times New Roman" w:hAnsi="Georgia"/>
                      <w:b/>
                      <w:bCs/>
                      <w:sz w:val="24"/>
                      <w:szCs w:val="24"/>
                    </w:rPr>
                    <w:t>5707 Dot Com Court Suite #1055.  Oviedo, FL 32765</w:t>
                  </w:r>
                  <w:r w:rsidR="00E777D6" w:rsidRPr="00F21D6A">
                    <w:rPr>
                      <w:rFonts w:ascii="Georgia" w:eastAsia="Times New Roman" w:hAnsi="Georgia"/>
                      <w:sz w:val="24"/>
                      <w:szCs w:val="24"/>
                    </w:rPr>
                    <w:br/>
                  </w:r>
                  <w:r w:rsidR="00E777D6">
                    <w:rPr>
                      <w:rFonts w:ascii="Georgia" w:eastAsia="Times New Roman" w:hAnsi="Georgia"/>
                      <w:sz w:val="24"/>
                      <w:szCs w:val="24"/>
                    </w:rPr>
                    <w:t xml:space="preserve">Phone: </w:t>
                  </w:r>
                  <w:r w:rsidR="00E777D6">
                    <w:rPr>
                      <w:rFonts w:ascii="Georgia" w:eastAsia="Times New Roman" w:hAnsi="Georgia"/>
                      <w:b/>
                      <w:sz w:val="24"/>
                      <w:szCs w:val="24"/>
                    </w:rPr>
                    <w:t>407-489-7685</w:t>
                  </w:r>
                  <w:r w:rsidR="00E777D6">
                    <w:rPr>
                      <w:rFonts w:ascii="Georgia" w:eastAsia="Times New Roman" w:hAnsi="Georgia"/>
                      <w:sz w:val="24"/>
                      <w:szCs w:val="24"/>
                    </w:rPr>
                    <w:br/>
                    <w:t xml:space="preserve">E-mail: </w:t>
                  </w:r>
                  <w:hyperlink r:id="rId14" w:history="1">
                    <w:r w:rsidR="00E777D6" w:rsidRPr="005C47C4">
                      <w:rPr>
                        <w:rStyle w:val="Hyperlink"/>
                        <w:rFonts w:ascii="Georgia" w:eastAsia="Times New Roman" w:hAnsi="Georgia"/>
                        <w:sz w:val="24"/>
                        <w:szCs w:val="24"/>
                      </w:rPr>
                      <w:t>laligaindoor@gmail.com</w:t>
                    </w:r>
                  </w:hyperlink>
                  <w:r w:rsidR="00E777D6">
                    <w:rPr>
                      <w:rFonts w:ascii="Georgia" w:eastAsia="Times New Roman" w:hAnsi="Georgia"/>
                      <w:sz w:val="24"/>
                      <w:szCs w:val="24"/>
                    </w:rPr>
                    <w:br/>
                    <w:t xml:space="preserve">Website: </w:t>
                  </w:r>
                  <w:hyperlink r:id="rId15" w:history="1">
                    <w:r w:rsidR="00E777D6" w:rsidRPr="005C47C4">
                      <w:rPr>
                        <w:rStyle w:val="Hyperlink"/>
                        <w:rFonts w:ascii="Georgia" w:eastAsia="Times New Roman" w:hAnsi="Georgia"/>
                        <w:sz w:val="24"/>
                        <w:szCs w:val="24"/>
                      </w:rPr>
                      <w:t>www.La</w:t>
                    </w:r>
                  </w:hyperlink>
                  <w:r w:rsidR="00E777D6">
                    <w:rPr>
                      <w:rFonts w:ascii="Georgia" w:eastAsia="Times New Roman" w:hAnsi="Georgia"/>
                      <w:sz w:val="24"/>
                      <w:szCs w:val="24"/>
                    </w:rPr>
                    <w:t>LigaIndoorSoccer.com</w:t>
                  </w:r>
                  <w:r w:rsidRPr="00F21D6A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AA5430" w:rsidRPr="00F21D6A" w:rsidRDefault="00AA5430" w:rsidP="00B1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5AC4" w:rsidRDefault="00D15AC4" w:rsidP="00B15794"/>
    <w:sectPr w:rsidR="00D15AC4" w:rsidSect="00D15AC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8E" w:rsidRDefault="00E2128E" w:rsidP="00E2128E">
      <w:pPr>
        <w:spacing w:after="0" w:line="240" w:lineRule="auto"/>
      </w:pPr>
      <w:r>
        <w:separator/>
      </w:r>
    </w:p>
  </w:endnote>
  <w:endnote w:type="continuationSeparator" w:id="0">
    <w:p w:rsidR="00E2128E" w:rsidRDefault="00E2128E" w:rsidP="00E2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8E" w:rsidRDefault="00E212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8E" w:rsidRDefault="00E212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8E" w:rsidRDefault="00E212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8E" w:rsidRDefault="00E2128E" w:rsidP="00E2128E">
      <w:pPr>
        <w:spacing w:after="0" w:line="240" w:lineRule="auto"/>
      </w:pPr>
      <w:r>
        <w:separator/>
      </w:r>
    </w:p>
  </w:footnote>
  <w:footnote w:type="continuationSeparator" w:id="0">
    <w:p w:rsidR="00E2128E" w:rsidRDefault="00E2128E" w:rsidP="00E2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8E" w:rsidRDefault="00E212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8E" w:rsidRDefault="00E212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8E" w:rsidRDefault="00E212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1D6A"/>
    <w:rsid w:val="000160F3"/>
    <w:rsid w:val="000406A6"/>
    <w:rsid w:val="000C3E46"/>
    <w:rsid w:val="001244EA"/>
    <w:rsid w:val="001F5C9E"/>
    <w:rsid w:val="00247035"/>
    <w:rsid w:val="0025288C"/>
    <w:rsid w:val="002F007B"/>
    <w:rsid w:val="003511DE"/>
    <w:rsid w:val="00385719"/>
    <w:rsid w:val="003D10E4"/>
    <w:rsid w:val="003E0553"/>
    <w:rsid w:val="00471E9A"/>
    <w:rsid w:val="00482427"/>
    <w:rsid w:val="00570923"/>
    <w:rsid w:val="005935CE"/>
    <w:rsid w:val="006423D5"/>
    <w:rsid w:val="008C3046"/>
    <w:rsid w:val="008E38A4"/>
    <w:rsid w:val="00993C34"/>
    <w:rsid w:val="009D79EC"/>
    <w:rsid w:val="00A90567"/>
    <w:rsid w:val="00AA5430"/>
    <w:rsid w:val="00B15794"/>
    <w:rsid w:val="00B92C64"/>
    <w:rsid w:val="00BB2DBC"/>
    <w:rsid w:val="00C662FA"/>
    <w:rsid w:val="00CD60AE"/>
    <w:rsid w:val="00D01418"/>
    <w:rsid w:val="00D15AC4"/>
    <w:rsid w:val="00D724EE"/>
    <w:rsid w:val="00DB5C76"/>
    <w:rsid w:val="00E2128E"/>
    <w:rsid w:val="00E56E4F"/>
    <w:rsid w:val="00E777D6"/>
    <w:rsid w:val="00EF4C37"/>
    <w:rsid w:val="00F21D6A"/>
    <w:rsid w:val="00F4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D6A"/>
    <w:rPr>
      <w:b/>
      <w:bCs/>
    </w:rPr>
  </w:style>
  <w:style w:type="character" w:customStyle="1" w:styleId="apple-converted-space">
    <w:name w:val="apple-converted-space"/>
    <w:basedOn w:val="DefaultParagraphFont"/>
    <w:rsid w:val="00F21D6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D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D6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1D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1D6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8E"/>
  </w:style>
  <w:style w:type="paragraph" w:styleId="Footer">
    <w:name w:val="footer"/>
    <w:basedOn w:val="Normal"/>
    <w:link w:val="FooterChar"/>
    <w:uiPriority w:val="99"/>
    <w:semiHidden/>
    <w:unhideWhenUsed/>
    <w:rsid w:val="00E2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8E"/>
  </w:style>
  <w:style w:type="character" w:styleId="Hyperlink">
    <w:name w:val="Hyperlink"/>
    <w:uiPriority w:val="99"/>
    <w:unhideWhenUsed/>
    <w:rsid w:val="00E77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www.La" TargetMode="Externa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yperlink" Target="mailto:laligaindoor@gmail.com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DEVELOPER</cp:lastModifiedBy>
  <cp:revision>6</cp:revision>
  <dcterms:created xsi:type="dcterms:W3CDTF">2013-06-05T14:31:00Z</dcterms:created>
  <dcterms:modified xsi:type="dcterms:W3CDTF">2013-11-13T00:32:00Z</dcterms:modified>
</cp:coreProperties>
</file>